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E14D9" w14:textId="77777777" w:rsidR="002D661B" w:rsidRDefault="002D661B"/>
    <w:p w14:paraId="6D22B540" w14:textId="77777777" w:rsidR="002D661B" w:rsidRDefault="002D661B">
      <w:r>
        <w:fldChar w:fldCharType="begin"/>
      </w:r>
      <w:r>
        <w:instrText xml:space="preserve"> DATE \@ "dddd, MMMM d, yyyy" </w:instrText>
      </w:r>
      <w:r>
        <w:fldChar w:fldCharType="separate"/>
      </w:r>
      <w:r>
        <w:rPr>
          <w:noProof/>
        </w:rPr>
        <w:t>Saturday, May 6, 2017</w:t>
      </w:r>
      <w:r>
        <w:fldChar w:fldCharType="end"/>
      </w:r>
    </w:p>
    <w:p w14:paraId="67905228" w14:textId="77777777" w:rsidR="002D661B" w:rsidRDefault="002D661B"/>
    <w:p w14:paraId="26ACB6C1" w14:textId="77777777" w:rsidR="002D661B" w:rsidRDefault="002D661B">
      <w:r>
        <w:t xml:space="preserve">To: </w:t>
      </w:r>
      <w:r>
        <w:tab/>
        <w:t>Tenants Name</w:t>
      </w:r>
    </w:p>
    <w:p w14:paraId="4AEBC502" w14:textId="77777777" w:rsidR="002D661B" w:rsidRDefault="002D661B">
      <w:r>
        <w:tab/>
        <w:t>Tenants Address</w:t>
      </w:r>
    </w:p>
    <w:p w14:paraId="51F1AEB9" w14:textId="77777777" w:rsidR="002D661B" w:rsidRDefault="002D661B">
      <w:r>
        <w:tab/>
        <w:t>Tenants City and State</w:t>
      </w:r>
    </w:p>
    <w:p w14:paraId="3FC8D69C" w14:textId="77777777" w:rsidR="002D661B" w:rsidRDefault="002D661B"/>
    <w:p w14:paraId="16DDEBA0" w14:textId="77777777" w:rsidR="002D661B" w:rsidRDefault="002D661B"/>
    <w:p w14:paraId="5AA52181" w14:textId="77777777" w:rsidR="00435EB8" w:rsidRDefault="002D661B">
      <w:r>
        <w:t xml:space="preserve">From: </w:t>
      </w:r>
      <w:r>
        <w:tab/>
        <w:t>Landlord Name</w:t>
      </w:r>
    </w:p>
    <w:p w14:paraId="0C033D8A" w14:textId="77777777" w:rsidR="002D661B" w:rsidRDefault="002D661B">
      <w:r>
        <w:tab/>
        <w:t>Landlord Address</w:t>
      </w:r>
    </w:p>
    <w:p w14:paraId="735C8B48" w14:textId="77777777" w:rsidR="002D661B" w:rsidRDefault="002D661B">
      <w:r>
        <w:tab/>
        <w:t>Landlord City State</w:t>
      </w:r>
    </w:p>
    <w:p w14:paraId="4058332E" w14:textId="77777777" w:rsidR="002D661B" w:rsidRDefault="002D661B"/>
    <w:p w14:paraId="12B04674" w14:textId="77777777" w:rsidR="002D661B" w:rsidRDefault="002D661B">
      <w:r>
        <w:t>Property Address</w:t>
      </w:r>
    </w:p>
    <w:p w14:paraId="0F8B8259" w14:textId="77777777" w:rsidR="002D661B" w:rsidRDefault="002D661B">
      <w:r>
        <w:t>Rental Period</w:t>
      </w:r>
    </w:p>
    <w:p w14:paraId="76143844" w14:textId="77777777" w:rsidR="002D661B" w:rsidRDefault="002D661B"/>
    <w:p w14:paraId="00BF81CB" w14:textId="77777777" w:rsidR="002D661B" w:rsidRDefault="002D661B">
      <w:r>
        <w:t xml:space="preserve">This form explains how your security deposit is being used and </w:t>
      </w:r>
      <w:proofErr w:type="gramStart"/>
      <w:r>
        <w:t>whether or not</w:t>
      </w:r>
      <w:proofErr w:type="gramEnd"/>
      <w:r>
        <w:t xml:space="preserve"> you owe additional funds for damages, cleaning or unpaid rent. </w:t>
      </w:r>
    </w:p>
    <w:p w14:paraId="4DE2EA3D" w14:textId="77777777" w:rsidR="002D661B" w:rsidRDefault="002D661B"/>
    <w:p w14:paraId="1541076C" w14:textId="77777777" w:rsidR="002D661B" w:rsidRDefault="002D661B" w:rsidP="002D661B">
      <w:pPr>
        <w:pStyle w:val="ListParagraph"/>
        <w:numPr>
          <w:ilvl w:val="0"/>
          <w:numId w:val="1"/>
        </w:numPr>
        <w:spacing w:line="360" w:lineRule="auto"/>
      </w:pPr>
      <w:r>
        <w:t>Credits:  $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Security Deposit Received</w:t>
      </w:r>
    </w:p>
    <w:p w14:paraId="7AC67054" w14:textId="77777777" w:rsidR="002D661B" w:rsidRDefault="002D661B" w:rsidP="002D661B">
      <w:pPr>
        <w:pStyle w:val="ListParagraph"/>
        <w:numPr>
          <w:ilvl w:val="0"/>
          <w:numId w:val="1"/>
        </w:numPr>
        <w:spacing w:line="276" w:lineRule="auto"/>
      </w:pPr>
      <w:r>
        <w:t xml:space="preserve">Deductions: </w:t>
      </w:r>
    </w:p>
    <w:p w14:paraId="29D04C44" w14:textId="77777777" w:rsidR="002D661B" w:rsidRDefault="002D661B" w:rsidP="002D661B">
      <w:pPr>
        <w:pStyle w:val="ListParagraph"/>
        <w:numPr>
          <w:ilvl w:val="1"/>
          <w:numId w:val="1"/>
        </w:numPr>
        <w:spacing w:line="360" w:lineRule="auto"/>
      </w:pPr>
      <w:r>
        <w:t>$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(Insert Description, attach receipt/invoice)</w:t>
      </w:r>
    </w:p>
    <w:p w14:paraId="370A8905" w14:textId="77777777" w:rsidR="002D661B" w:rsidRDefault="002D661B" w:rsidP="002D661B">
      <w:pPr>
        <w:pStyle w:val="ListParagraph"/>
        <w:numPr>
          <w:ilvl w:val="1"/>
          <w:numId w:val="1"/>
        </w:numPr>
        <w:spacing w:line="360" w:lineRule="auto"/>
      </w:pPr>
      <w:r>
        <w:t>$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(</w:t>
      </w:r>
      <w:r>
        <w:t>Insert Description, attach receipt/invoice)</w:t>
      </w:r>
    </w:p>
    <w:p w14:paraId="2A376720" w14:textId="77777777" w:rsidR="002D661B" w:rsidRDefault="002D661B" w:rsidP="002D661B">
      <w:pPr>
        <w:pStyle w:val="ListParagraph"/>
        <w:numPr>
          <w:ilvl w:val="1"/>
          <w:numId w:val="1"/>
        </w:numPr>
        <w:spacing w:line="360" w:lineRule="auto"/>
      </w:pPr>
      <w:r>
        <w:t>$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t>(Insert Description, attach receipt/invoice)</w:t>
      </w:r>
    </w:p>
    <w:p w14:paraId="2A7BF617" w14:textId="77777777" w:rsidR="002D661B" w:rsidRDefault="002D661B" w:rsidP="002D661B">
      <w:pPr>
        <w:pStyle w:val="ListParagraph"/>
        <w:numPr>
          <w:ilvl w:val="0"/>
          <w:numId w:val="1"/>
        </w:numPr>
        <w:spacing w:line="360" w:lineRule="auto"/>
      </w:pPr>
      <w:r>
        <w:t>Total Amount Due (choose one)</w:t>
      </w:r>
    </w:p>
    <w:p w14:paraId="709CA46C" w14:textId="77777777" w:rsidR="002D661B" w:rsidRDefault="002D661B" w:rsidP="002D661B">
      <w:pPr>
        <w:spacing w:line="36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end"/>
      </w:r>
      <w:bookmarkEnd w:id="4"/>
      <w:r>
        <w:tab/>
        <w:t>Landlord Owes Tenant $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- Check Enclosed</w:t>
      </w:r>
    </w:p>
    <w:p w14:paraId="445CBBCB" w14:textId="77777777" w:rsidR="002D661B" w:rsidRDefault="002D661B" w:rsidP="002D661B">
      <w:pPr>
        <w:spacing w:line="360" w:lineRule="auto"/>
        <w:ind w:left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end"/>
      </w:r>
      <w:bookmarkEnd w:id="6"/>
      <w:r>
        <w:t xml:space="preserve"> Tenant Owes Landlord $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- See Itemization above</w:t>
      </w:r>
    </w:p>
    <w:p w14:paraId="349D3EA0" w14:textId="77777777" w:rsidR="002D661B" w:rsidRDefault="002D661B" w:rsidP="002D661B">
      <w:pPr>
        <w:spacing w:line="360" w:lineRule="auto"/>
        <w:ind w:left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end"/>
      </w:r>
      <w:bookmarkEnd w:id="8"/>
      <w:r>
        <w:t xml:space="preserve">Tenant’s Credits Equal Landlords deductions. </w:t>
      </w:r>
    </w:p>
    <w:p w14:paraId="0F785ED6" w14:textId="77777777" w:rsidR="002D661B" w:rsidRDefault="002D661B" w:rsidP="002D661B">
      <w:pPr>
        <w:spacing w:line="360" w:lineRule="auto"/>
        <w:ind w:left="360"/>
      </w:pPr>
    </w:p>
    <w:p w14:paraId="17DB0200" w14:textId="77777777" w:rsidR="002D661B" w:rsidRDefault="002D661B" w:rsidP="002D661B">
      <w:pPr>
        <w:spacing w:line="360" w:lineRule="auto"/>
        <w:ind w:left="360"/>
      </w:pPr>
      <w:bookmarkStart w:id="9" w:name="_GoBack"/>
      <w:bookmarkEnd w:id="9"/>
    </w:p>
    <w:p w14:paraId="47E86DB3" w14:textId="77777777" w:rsidR="002D661B" w:rsidRDefault="002D661B" w:rsidP="002D661B">
      <w:pPr>
        <w:spacing w:line="276" w:lineRule="auto"/>
        <w:ind w:left="360"/>
      </w:pPr>
    </w:p>
    <w:sectPr w:rsidR="002D661B" w:rsidSect="002E5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6FB46" w14:textId="77777777" w:rsidR="0046440E" w:rsidRDefault="0046440E" w:rsidP="002D661B">
      <w:r>
        <w:separator/>
      </w:r>
    </w:p>
  </w:endnote>
  <w:endnote w:type="continuationSeparator" w:id="0">
    <w:p w14:paraId="59953500" w14:textId="77777777" w:rsidR="0046440E" w:rsidRDefault="0046440E" w:rsidP="002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57119D" w14:textId="77777777" w:rsidR="002D661B" w:rsidRDefault="002D66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15B5F8" w14:textId="77777777" w:rsidR="002D661B" w:rsidRDefault="002D661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8515FB" w14:textId="77777777" w:rsidR="002D661B" w:rsidRDefault="002D66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DB9DE" w14:textId="77777777" w:rsidR="0046440E" w:rsidRDefault="0046440E" w:rsidP="002D661B">
      <w:r>
        <w:separator/>
      </w:r>
    </w:p>
  </w:footnote>
  <w:footnote w:type="continuationSeparator" w:id="0">
    <w:p w14:paraId="072F8EBA" w14:textId="77777777" w:rsidR="0046440E" w:rsidRDefault="0046440E" w:rsidP="002D66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66D995" w14:textId="77777777" w:rsidR="002D661B" w:rsidRDefault="002D661B">
    <w:pPr>
      <w:pStyle w:val="Header"/>
    </w:pPr>
    <w:r>
      <w:rPr>
        <w:noProof/>
      </w:rPr>
      <w:pict w14:anchorId="46322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6.95pt;height:144.95pt;z-index:-251657216;mso-position-horizontal:center;mso-position-horizontal-relative:margin;mso-position-vertical:center;mso-position-vertical-relative:margin" o:allowincell="f">
          <v:imagedata r:id="rId1" o:title="/Users/sandiwarner/Dropbox (Warner Realty Group)/SWG/SWG_select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CE98A0" w14:textId="77777777" w:rsidR="002D661B" w:rsidRDefault="002D661B">
    <w:pPr>
      <w:pStyle w:val="Header"/>
    </w:pPr>
    <w:r>
      <w:rPr>
        <w:noProof/>
      </w:rPr>
      <w:pict w14:anchorId="0E3D0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6.95pt;height:144.95pt;z-index:-251658240;mso-position-horizontal:center;mso-position-horizontal-relative:margin;mso-position-vertical:center;mso-position-vertical-relative:margin" o:allowincell="f">
          <v:imagedata r:id="rId1" o:title="/Users/sandiwarner/Dropbox (Warner Realty Group)/SWG/SWG_select.jp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20BA81" w14:textId="77777777" w:rsidR="002D661B" w:rsidRDefault="002D661B">
    <w:pPr>
      <w:pStyle w:val="Header"/>
    </w:pPr>
    <w:r>
      <w:rPr>
        <w:noProof/>
      </w:rPr>
      <w:pict w14:anchorId="55FFD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6.95pt;height:144.95pt;z-index:-251656192;mso-position-horizontal:center;mso-position-horizontal-relative:margin;mso-position-vertical:center;mso-position-vertical-relative:margin" o:allowincell="f">
          <v:imagedata r:id="rId1" o:title="/Users/sandiwarner/Dropbox (Warner Realty Group)/SWG/SWG_select.jp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551AE"/>
    <w:multiLevelType w:val="hybridMultilevel"/>
    <w:tmpl w:val="8134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1B"/>
    <w:rsid w:val="002D661B"/>
    <w:rsid w:val="002E52C8"/>
    <w:rsid w:val="00435EB8"/>
    <w:rsid w:val="004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75FE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61B"/>
  </w:style>
  <w:style w:type="paragraph" w:styleId="Footer">
    <w:name w:val="footer"/>
    <w:basedOn w:val="Normal"/>
    <w:link w:val="FooterChar"/>
    <w:uiPriority w:val="99"/>
    <w:unhideWhenUsed/>
    <w:rsid w:val="002D6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61B"/>
  </w:style>
  <w:style w:type="paragraph" w:styleId="ListParagraph">
    <w:name w:val="List Paragraph"/>
    <w:basedOn w:val="Normal"/>
    <w:uiPriority w:val="34"/>
    <w:qFormat/>
    <w:rsid w:val="002D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749</Characters>
  <Application>Microsoft Macintosh Word</Application>
  <DocSecurity>0</DocSecurity>
  <Lines>6</Lines>
  <Paragraphs>1</Paragraphs>
  <ScaleCrop>false</ScaleCrop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 Warner</dc:creator>
  <cp:keywords/>
  <dc:description/>
  <cp:lastModifiedBy>Sandi  Warner</cp:lastModifiedBy>
  <cp:revision>1</cp:revision>
  <dcterms:created xsi:type="dcterms:W3CDTF">2017-05-06T21:50:00Z</dcterms:created>
  <dcterms:modified xsi:type="dcterms:W3CDTF">2017-05-06T22:01:00Z</dcterms:modified>
</cp:coreProperties>
</file>